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6943" w:rsidRPr="00513FE6" w:rsidRDefault="00386943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6943" w:rsidRPr="00513FE6" w:rsidRDefault="00386943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386943" w:rsidRPr="00513FE6" w:rsidRDefault="00386943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386943" w:rsidRPr="00513FE6" w:rsidRDefault="00386943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386943" w:rsidRPr="00C2221A" w:rsidRDefault="00386943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EE09EC">
        <w:rPr>
          <w:rFonts w:ascii="Century" w:hAnsi="Century"/>
          <w:b/>
          <w:noProof/>
          <w:sz w:val="28"/>
          <w:szCs w:val="28"/>
          <w:lang w:val="uk-UA"/>
        </w:rPr>
        <w:t>17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386943" w:rsidRPr="00513FE6" w:rsidRDefault="00386943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E09EC">
        <w:rPr>
          <w:rFonts w:ascii="Century" w:hAnsi="Century"/>
          <w:b/>
          <w:noProof/>
          <w:sz w:val="36"/>
          <w:szCs w:val="36"/>
          <w:lang w:val="uk-UA"/>
        </w:rPr>
        <w:t>24</w:t>
      </w:r>
    </w:p>
    <w:p w:rsidR="00386943" w:rsidRPr="003C0768" w:rsidRDefault="00386943" w:rsidP="00513FE6">
      <w:pPr>
        <w:rPr>
          <w:rFonts w:ascii="Century" w:hAnsi="Century"/>
          <w:sz w:val="26"/>
          <w:szCs w:val="26"/>
          <w:lang w:val="uk-UA"/>
        </w:rPr>
      </w:pPr>
      <w:r w:rsidRPr="00EE09EC">
        <w:rPr>
          <w:rFonts w:ascii="Century" w:hAnsi="Century"/>
          <w:noProof/>
          <w:sz w:val="26"/>
          <w:szCs w:val="26"/>
          <w:lang w:val="uk-UA"/>
        </w:rPr>
        <w:t>23 грудня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</w:t>
      </w:r>
      <w:r w:rsidRPr="003C0768">
        <w:rPr>
          <w:rFonts w:ascii="Century" w:hAnsi="Century"/>
          <w:sz w:val="26"/>
          <w:szCs w:val="26"/>
          <w:lang w:val="uk-UA"/>
        </w:rPr>
        <w:t xml:space="preserve"> м. Городок</w:t>
      </w:r>
    </w:p>
    <w:p w:rsidR="00386943" w:rsidRPr="008F6BEC" w:rsidRDefault="00386943" w:rsidP="00B05BA8">
      <w:pPr>
        <w:rPr>
          <w:rFonts w:ascii="Century" w:hAnsi="Century"/>
          <w:szCs w:val="26"/>
          <w:lang w:val="uk-UA"/>
        </w:rPr>
      </w:pPr>
    </w:p>
    <w:p w:rsidR="00386943" w:rsidRPr="003C0768" w:rsidRDefault="00386943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Галамаю Ігорю Михайловичу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с. Мавковичі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386943" w:rsidRPr="008F6BEC" w:rsidRDefault="00386943" w:rsidP="00C2221A">
      <w:pPr>
        <w:jc w:val="both"/>
        <w:rPr>
          <w:rFonts w:ascii="Century" w:hAnsi="Century"/>
          <w:b/>
          <w:szCs w:val="26"/>
          <w:lang w:val="uk-UA"/>
        </w:rPr>
      </w:pPr>
    </w:p>
    <w:p w:rsidR="00386943" w:rsidRPr="003C0768" w:rsidRDefault="00386943" w:rsidP="00C2221A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Галамаю Ігорю Михайловичу</w:t>
      </w:r>
      <w:r w:rsidRPr="003C0768">
        <w:rPr>
          <w:rFonts w:ascii="Century" w:hAnsi="Century"/>
          <w:sz w:val="26"/>
          <w:szCs w:val="26"/>
          <w:lang w:val="uk-UA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для передачі у власність земельної ділянки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Мавковичі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Львівської області</w:t>
      </w:r>
      <w:r>
        <w:rPr>
          <w:rFonts w:ascii="Century" w:hAnsi="Century"/>
          <w:sz w:val="26"/>
          <w:szCs w:val="26"/>
          <w:lang w:val="uk-UA"/>
        </w:rPr>
        <w:t>,</w:t>
      </w:r>
      <w:r w:rsidRPr="003C0768">
        <w:rPr>
          <w:rFonts w:ascii="Century" w:hAnsi="Century"/>
          <w:sz w:val="26"/>
          <w:szCs w:val="26"/>
          <w:lang w:val="uk-UA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  <w:lang w:val="uk-UA"/>
        </w:rPr>
        <w:t>міська рада, -</w:t>
      </w:r>
    </w:p>
    <w:p w:rsidR="00386943" w:rsidRPr="003C0768" w:rsidRDefault="00386943" w:rsidP="00C2221A">
      <w:pPr>
        <w:spacing w:line="276" w:lineRule="auto"/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386943" w:rsidRPr="003C0768" w:rsidRDefault="00386943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Галамаю Ігорю Михайловичу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0,5000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 xml:space="preserve"> 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Мавковичі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386943" w:rsidRPr="007C76DF" w:rsidRDefault="00386943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Галамаю Ігорю Михайловичу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uk-UA"/>
        </w:rPr>
        <w:t xml:space="preserve"> 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0,5000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Мавковичі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386943" w:rsidRPr="003C0768" w:rsidRDefault="00386943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386943" w:rsidRPr="003C0768" w:rsidRDefault="00386943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386943" w:rsidRPr="003C0768" w:rsidRDefault="00386943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386943" w:rsidRPr="003C0768" w:rsidRDefault="00386943" w:rsidP="00C2221A">
      <w:pPr>
        <w:jc w:val="both"/>
        <w:rPr>
          <w:rFonts w:ascii="Century" w:hAnsi="Century"/>
          <w:sz w:val="26"/>
          <w:szCs w:val="26"/>
          <w:lang w:val="uk-UA"/>
        </w:rPr>
      </w:pPr>
    </w:p>
    <w:p w:rsidR="00386943" w:rsidRDefault="00386943" w:rsidP="00C2221A">
      <w:pPr>
        <w:jc w:val="both"/>
        <w:rPr>
          <w:rFonts w:ascii="Century" w:hAnsi="Century"/>
          <w:b/>
          <w:sz w:val="26"/>
          <w:szCs w:val="26"/>
          <w:lang w:val="uk-UA"/>
        </w:rPr>
        <w:sectPr w:rsidR="00386943" w:rsidSect="00386943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386943" w:rsidRDefault="00386943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386943" w:rsidSect="00386943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1225CC"/>
    <w:rsid w:val="001509DE"/>
    <w:rsid w:val="001605D4"/>
    <w:rsid w:val="00216B0A"/>
    <w:rsid w:val="002866F3"/>
    <w:rsid w:val="00286CF3"/>
    <w:rsid w:val="00305455"/>
    <w:rsid w:val="0038694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8F6BEC"/>
    <w:rsid w:val="00A043D5"/>
    <w:rsid w:val="00AA7A38"/>
    <w:rsid w:val="00B05BA8"/>
    <w:rsid w:val="00BD78B8"/>
    <w:rsid w:val="00BF298F"/>
    <w:rsid w:val="00C2221A"/>
    <w:rsid w:val="00C41EF3"/>
    <w:rsid w:val="00DE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6C062AC-72D7-4085-B2BB-7094D90AA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203289E1-2D81-4328-B4C7-6751956C41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1443</Words>
  <Characters>824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2021-12-21T13:20:00Z</dcterms:created>
  <dcterms:modified xsi:type="dcterms:W3CDTF">2021-12-21T13:20:00Z</dcterms:modified>
</cp:coreProperties>
</file>